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6A54" w14:textId="775BF01A" w:rsidR="00734200" w:rsidRDefault="00D13E59" w:rsidP="00D1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D171859" w14:textId="65D55D6E" w:rsidR="00D13E59" w:rsidRDefault="00D13E59" w:rsidP="00D1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56E3D25" w14:textId="57C9315E" w:rsidR="00D13E59" w:rsidRDefault="00D13E59" w:rsidP="00D1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C77BA97" w14:textId="77777777" w:rsidR="00D13E59" w:rsidRDefault="00D13E59" w:rsidP="00D13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6C801" w14:textId="7E13C713" w:rsidR="00734200" w:rsidRDefault="00D13E59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15.11.2023 года № 817-р</w:t>
      </w:r>
    </w:p>
    <w:p w14:paraId="7148282E" w14:textId="77777777" w:rsidR="00734200" w:rsidRDefault="00734200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5DBBD" w14:textId="58AE7895" w:rsidR="00D82DAE" w:rsidRPr="00BC2807" w:rsidRDefault="00D82DAE" w:rsidP="00D710BD">
      <w:pPr>
        <w:tabs>
          <w:tab w:val="left" w:pos="709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 xml:space="preserve">О </w:t>
      </w:r>
      <w:r w:rsidR="00D710BD">
        <w:rPr>
          <w:rFonts w:ascii="Times New Roman" w:hAnsi="Times New Roman" w:cs="Times New Roman"/>
          <w:sz w:val="28"/>
          <w:szCs w:val="28"/>
        </w:rPr>
        <w:t xml:space="preserve">    </w:t>
      </w:r>
      <w:r w:rsidRPr="00BC2807">
        <w:rPr>
          <w:rFonts w:ascii="Times New Roman" w:hAnsi="Times New Roman" w:cs="Times New Roman"/>
          <w:sz w:val="28"/>
          <w:szCs w:val="28"/>
        </w:rPr>
        <w:t>проведении</w:t>
      </w:r>
      <w:r w:rsidR="00D710BD">
        <w:rPr>
          <w:rFonts w:ascii="Times New Roman" w:hAnsi="Times New Roman" w:cs="Times New Roman"/>
          <w:sz w:val="28"/>
          <w:szCs w:val="28"/>
        </w:rPr>
        <w:t xml:space="preserve"> </w:t>
      </w:r>
      <w:r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D710BD">
        <w:rPr>
          <w:rFonts w:ascii="Times New Roman" w:hAnsi="Times New Roman" w:cs="Times New Roman"/>
          <w:sz w:val="28"/>
          <w:szCs w:val="28"/>
        </w:rPr>
        <w:t xml:space="preserve">   </w:t>
      </w:r>
      <w:r w:rsidRPr="00BC2807">
        <w:rPr>
          <w:rFonts w:ascii="Times New Roman" w:hAnsi="Times New Roman" w:cs="Times New Roman"/>
          <w:sz w:val="28"/>
          <w:szCs w:val="28"/>
        </w:rPr>
        <w:t>круглого</w:t>
      </w:r>
      <w:r w:rsidR="00D710BD">
        <w:rPr>
          <w:rFonts w:ascii="Times New Roman" w:hAnsi="Times New Roman" w:cs="Times New Roman"/>
          <w:sz w:val="28"/>
          <w:szCs w:val="28"/>
        </w:rPr>
        <w:t xml:space="preserve">    </w:t>
      </w:r>
      <w:r w:rsidRPr="00BC2807">
        <w:rPr>
          <w:rFonts w:ascii="Times New Roman" w:hAnsi="Times New Roman" w:cs="Times New Roman"/>
          <w:sz w:val="28"/>
          <w:szCs w:val="28"/>
        </w:rPr>
        <w:t xml:space="preserve"> стола </w:t>
      </w:r>
    </w:p>
    <w:p w14:paraId="4A0BA266" w14:textId="06D34B13" w:rsidR="00341B75" w:rsidRPr="00BC2807" w:rsidRDefault="00341B75" w:rsidP="00BC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710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C2807">
        <w:rPr>
          <w:rFonts w:ascii="Times New Roman" w:eastAsia="Times New Roman" w:hAnsi="Times New Roman" w:cs="Times New Roman"/>
          <w:sz w:val="28"/>
          <w:szCs w:val="28"/>
        </w:rPr>
        <w:t xml:space="preserve"> женщин-предпринимателей </w:t>
      </w:r>
    </w:p>
    <w:p w14:paraId="3B61FA7F" w14:textId="77777777" w:rsidR="00D82DAE" w:rsidRPr="00BC2807" w:rsidRDefault="009942B1" w:rsidP="00BC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07">
        <w:rPr>
          <w:rFonts w:ascii="Times New Roman" w:eastAsia="Times New Roman" w:hAnsi="Times New Roman" w:cs="Times New Roman"/>
          <w:sz w:val="28"/>
          <w:szCs w:val="28"/>
        </w:rPr>
        <w:t xml:space="preserve">«Женщины и бизнес </w:t>
      </w:r>
      <w:r w:rsidR="00E14D5E" w:rsidRPr="00BC2807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</w:p>
    <w:p w14:paraId="38D3B301" w14:textId="2F381DB1" w:rsidR="00E14D5E" w:rsidRDefault="009942B1" w:rsidP="00BC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4D5E" w:rsidRPr="00BC2807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Pr="00BC280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6D7CD32" w14:textId="77777777" w:rsidR="00D710BD" w:rsidRPr="00BC2807" w:rsidRDefault="00D710BD" w:rsidP="00BC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F0D95" w14:textId="1BC6D333" w:rsidR="00E76F00" w:rsidRPr="00BC2807" w:rsidRDefault="00D82DAE" w:rsidP="00BC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ab/>
      </w:r>
      <w:r w:rsidR="00E76F00" w:rsidRPr="00BC2807">
        <w:rPr>
          <w:rFonts w:ascii="Times New Roman" w:hAnsi="Times New Roman"/>
          <w:sz w:val="28"/>
          <w:szCs w:val="28"/>
        </w:rPr>
        <w:t>В целях реализации муниципальной программы «Поддержка и развитие малого и среднего предпринимательства на территории Карталинского муниципального  района на 2022–2024 годы», утвержденной постановлением администрации Карталинского муниципального района           от 30.12.2021 года № 1324 «Об утверждении муниципальной программы «Поддержка и развитие малого и среднего предпринимательства на территории Карталинского муниципального  района на 2022–2024 год</w:t>
      </w:r>
      <w:r w:rsidR="00D710BD">
        <w:rPr>
          <w:rFonts w:ascii="Times New Roman" w:hAnsi="Times New Roman"/>
          <w:sz w:val="28"/>
          <w:szCs w:val="28"/>
        </w:rPr>
        <w:t xml:space="preserve">ы </w:t>
      </w:r>
      <w:r w:rsidR="00671C3E" w:rsidRPr="00BC2807">
        <w:rPr>
          <w:rFonts w:ascii="Times New Roman" w:hAnsi="Times New Roman"/>
          <w:sz w:val="28"/>
          <w:szCs w:val="28"/>
        </w:rPr>
        <w:t>(</w:t>
      </w:r>
      <w:r w:rsidR="00E76F00" w:rsidRPr="00BC2807">
        <w:rPr>
          <w:rFonts w:ascii="Times New Roman" w:hAnsi="Times New Roman"/>
          <w:sz w:val="28"/>
          <w:szCs w:val="28"/>
        </w:rPr>
        <w:t>с изменениями от</w:t>
      </w:r>
      <w:r w:rsidR="00671C3E" w:rsidRPr="00BC2807">
        <w:rPr>
          <w:rFonts w:ascii="Times New Roman" w:hAnsi="Times New Roman"/>
          <w:sz w:val="28"/>
          <w:szCs w:val="28"/>
        </w:rPr>
        <w:t xml:space="preserve"> 28.07.2022</w:t>
      </w:r>
      <w:r w:rsidR="00734200">
        <w:rPr>
          <w:rFonts w:ascii="Times New Roman" w:hAnsi="Times New Roman"/>
          <w:sz w:val="28"/>
          <w:szCs w:val="28"/>
        </w:rPr>
        <w:t xml:space="preserve"> </w:t>
      </w:r>
      <w:r w:rsidR="00671C3E" w:rsidRPr="00BC2807">
        <w:rPr>
          <w:rFonts w:ascii="Times New Roman" w:hAnsi="Times New Roman"/>
          <w:sz w:val="28"/>
          <w:szCs w:val="28"/>
        </w:rPr>
        <w:t>г</w:t>
      </w:r>
      <w:r w:rsidR="00734200">
        <w:rPr>
          <w:rFonts w:ascii="Times New Roman" w:hAnsi="Times New Roman"/>
          <w:sz w:val="28"/>
          <w:szCs w:val="28"/>
        </w:rPr>
        <w:t>ода</w:t>
      </w:r>
      <w:r w:rsidR="00671C3E" w:rsidRPr="00BC2807">
        <w:rPr>
          <w:rFonts w:ascii="Times New Roman" w:hAnsi="Times New Roman"/>
          <w:sz w:val="28"/>
          <w:szCs w:val="28"/>
        </w:rPr>
        <w:t xml:space="preserve"> № 760,</w:t>
      </w:r>
      <w:r w:rsidR="00D710BD">
        <w:rPr>
          <w:rFonts w:ascii="Times New Roman" w:hAnsi="Times New Roman"/>
          <w:sz w:val="28"/>
          <w:szCs w:val="28"/>
        </w:rPr>
        <w:t xml:space="preserve"> от</w:t>
      </w:r>
      <w:r w:rsidR="00671C3E" w:rsidRPr="00BC2807">
        <w:rPr>
          <w:rFonts w:ascii="Times New Roman" w:hAnsi="Times New Roman"/>
          <w:sz w:val="28"/>
          <w:szCs w:val="28"/>
        </w:rPr>
        <w:t xml:space="preserve"> 13.07.2022</w:t>
      </w:r>
      <w:r w:rsidR="00734200">
        <w:rPr>
          <w:rFonts w:ascii="Times New Roman" w:hAnsi="Times New Roman"/>
          <w:sz w:val="28"/>
          <w:szCs w:val="28"/>
        </w:rPr>
        <w:t xml:space="preserve"> </w:t>
      </w:r>
      <w:r w:rsidR="00671C3E" w:rsidRPr="00BC2807">
        <w:rPr>
          <w:rFonts w:ascii="Times New Roman" w:hAnsi="Times New Roman"/>
          <w:sz w:val="28"/>
          <w:szCs w:val="28"/>
        </w:rPr>
        <w:t>г</w:t>
      </w:r>
      <w:r w:rsidR="00734200">
        <w:rPr>
          <w:rFonts w:ascii="Times New Roman" w:hAnsi="Times New Roman"/>
          <w:sz w:val="28"/>
          <w:szCs w:val="28"/>
        </w:rPr>
        <w:t>ода</w:t>
      </w:r>
      <w:r w:rsidR="00671C3E" w:rsidRPr="00BC2807">
        <w:rPr>
          <w:rFonts w:ascii="Times New Roman" w:hAnsi="Times New Roman"/>
          <w:sz w:val="28"/>
          <w:szCs w:val="28"/>
        </w:rPr>
        <w:t xml:space="preserve"> № 710, от 14.04.2023</w:t>
      </w:r>
      <w:r w:rsidR="00734200">
        <w:rPr>
          <w:rFonts w:ascii="Times New Roman" w:hAnsi="Times New Roman"/>
          <w:sz w:val="28"/>
          <w:szCs w:val="28"/>
        </w:rPr>
        <w:t xml:space="preserve"> </w:t>
      </w:r>
      <w:r w:rsidR="00671C3E" w:rsidRPr="00BC2807">
        <w:rPr>
          <w:rFonts w:ascii="Times New Roman" w:hAnsi="Times New Roman"/>
          <w:sz w:val="28"/>
          <w:szCs w:val="28"/>
        </w:rPr>
        <w:t>г</w:t>
      </w:r>
      <w:r w:rsidR="00734200">
        <w:rPr>
          <w:rFonts w:ascii="Times New Roman" w:hAnsi="Times New Roman"/>
          <w:sz w:val="28"/>
          <w:szCs w:val="28"/>
        </w:rPr>
        <w:t>ода</w:t>
      </w:r>
      <w:r w:rsidR="00671C3E" w:rsidRPr="00BC2807">
        <w:rPr>
          <w:rFonts w:ascii="Times New Roman" w:hAnsi="Times New Roman"/>
          <w:sz w:val="28"/>
          <w:szCs w:val="28"/>
        </w:rPr>
        <w:t xml:space="preserve"> № 337)</w:t>
      </w:r>
      <w:r w:rsidR="00485D8B" w:rsidRPr="00BC2807">
        <w:rPr>
          <w:rFonts w:ascii="Times New Roman" w:hAnsi="Times New Roman" w:cs="Times New Roman"/>
          <w:sz w:val="28"/>
          <w:szCs w:val="28"/>
        </w:rPr>
        <w:t>,</w:t>
      </w:r>
      <w:r w:rsidR="003E3E1F"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E74E8A" w:rsidRPr="00BC2807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E76F00" w:rsidRPr="00BC2807">
        <w:rPr>
          <w:rFonts w:ascii="Times New Roman" w:hAnsi="Times New Roman" w:cs="Times New Roman"/>
          <w:sz w:val="28"/>
          <w:szCs w:val="28"/>
        </w:rPr>
        <w:t>«</w:t>
      </w:r>
      <w:r w:rsidR="00E74E8A" w:rsidRPr="00BC2807">
        <w:rPr>
          <w:rFonts w:ascii="Times New Roman" w:hAnsi="Times New Roman" w:cs="Times New Roman"/>
          <w:sz w:val="28"/>
          <w:szCs w:val="28"/>
        </w:rPr>
        <w:t>круглого стола</w:t>
      </w:r>
      <w:r w:rsidR="00E76F00" w:rsidRPr="00BC2807">
        <w:rPr>
          <w:rFonts w:ascii="Times New Roman" w:hAnsi="Times New Roman" w:cs="Times New Roman"/>
          <w:sz w:val="28"/>
          <w:szCs w:val="28"/>
        </w:rPr>
        <w:t>»</w:t>
      </w:r>
      <w:r w:rsidR="00E74E8A"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341B75" w:rsidRPr="00BC2807">
        <w:rPr>
          <w:rFonts w:ascii="Times New Roman" w:eastAsia="Times New Roman" w:hAnsi="Times New Roman" w:cs="Times New Roman"/>
          <w:sz w:val="28"/>
          <w:szCs w:val="28"/>
        </w:rPr>
        <w:t>для женщин</w:t>
      </w:r>
      <w:r w:rsidR="001C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75" w:rsidRPr="00BC28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75" w:rsidRPr="00BC2807">
        <w:rPr>
          <w:rFonts w:ascii="Times New Roman" w:eastAsia="Times New Roman" w:hAnsi="Times New Roman" w:cs="Times New Roman"/>
          <w:sz w:val="28"/>
          <w:szCs w:val="28"/>
        </w:rPr>
        <w:t>предпринимателей «Женщины и бизнес</w:t>
      </w:r>
      <w:r w:rsidR="0060290B" w:rsidRPr="00BC2807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705C6E" w:rsidRPr="00BC28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4E8A" w:rsidRPr="00BC2807">
        <w:rPr>
          <w:rFonts w:ascii="Times New Roman" w:hAnsi="Times New Roman" w:cs="Times New Roman"/>
          <w:sz w:val="28"/>
          <w:szCs w:val="28"/>
        </w:rPr>
        <w:t>.</w:t>
      </w:r>
      <w:r w:rsidR="00E76F00"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E76F00" w:rsidRPr="00BC2807">
        <w:rPr>
          <w:rFonts w:ascii="Times New Roman" w:eastAsia="Times New Roman" w:hAnsi="Times New Roman" w:cs="Times New Roman"/>
          <w:sz w:val="28"/>
          <w:szCs w:val="28"/>
        </w:rPr>
        <w:t>Основная цель данной встречи</w:t>
      </w:r>
      <w:r w:rsidR="007342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76F00" w:rsidRPr="00BC2807">
        <w:rPr>
          <w:rFonts w:ascii="Times New Roman" w:eastAsia="Times New Roman" w:hAnsi="Times New Roman" w:cs="Times New Roman"/>
          <w:sz w:val="28"/>
          <w:szCs w:val="28"/>
        </w:rPr>
        <w:t>обмен опытом</w:t>
      </w:r>
      <w:r w:rsidR="00671C3E" w:rsidRPr="00BC28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F00" w:rsidRPr="00BC280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ведения бизнеса между успешными  и начинающими  женщинами</w:t>
      </w:r>
      <w:r w:rsidR="001C514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76F00" w:rsidRPr="00BC280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предпринимателями. </w:t>
      </w:r>
    </w:p>
    <w:p w14:paraId="48A8E401" w14:textId="571FEA9F" w:rsidR="005A3490" w:rsidRPr="00BC2807" w:rsidRDefault="005A3490" w:rsidP="00BC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C2807">
        <w:rPr>
          <w:rFonts w:ascii="Times New Roman" w:hAnsi="Times New Roman"/>
          <w:sz w:val="28"/>
          <w:szCs w:val="28"/>
        </w:rPr>
        <w:t xml:space="preserve">Отделу экономики администрации Карталинского муниципального района (Коломиец М.П.) </w:t>
      </w:r>
      <w:r w:rsidR="00E14D5E" w:rsidRPr="00BC2807">
        <w:rPr>
          <w:rFonts w:ascii="Times New Roman" w:hAnsi="Times New Roman"/>
          <w:sz w:val="28"/>
          <w:szCs w:val="28"/>
        </w:rPr>
        <w:t>организовать</w:t>
      </w:r>
      <w:r w:rsidR="00BA15CC" w:rsidRPr="00BC2807">
        <w:rPr>
          <w:rFonts w:ascii="Times New Roman" w:hAnsi="Times New Roman"/>
          <w:sz w:val="28"/>
          <w:szCs w:val="28"/>
        </w:rPr>
        <w:t xml:space="preserve"> проведение</w:t>
      </w:r>
      <w:r w:rsidR="00E14D5E" w:rsidRPr="00BC2807">
        <w:rPr>
          <w:rFonts w:ascii="Times New Roman" w:hAnsi="Times New Roman"/>
          <w:sz w:val="28"/>
          <w:szCs w:val="28"/>
        </w:rPr>
        <w:t xml:space="preserve"> </w:t>
      </w:r>
      <w:r w:rsidR="00BA15CC" w:rsidRPr="00BC2807">
        <w:rPr>
          <w:rFonts w:ascii="Times New Roman" w:hAnsi="Times New Roman" w:cs="Times New Roman"/>
          <w:sz w:val="28"/>
          <w:szCs w:val="28"/>
        </w:rPr>
        <w:t>«круглого</w:t>
      </w:r>
      <w:r w:rsidRPr="00BC2807">
        <w:rPr>
          <w:rFonts w:ascii="Times New Roman" w:hAnsi="Times New Roman" w:cs="Times New Roman"/>
          <w:sz w:val="28"/>
          <w:szCs w:val="28"/>
        </w:rPr>
        <w:t xml:space="preserve"> стол</w:t>
      </w:r>
      <w:r w:rsidR="00BA15CC" w:rsidRPr="00BC2807">
        <w:rPr>
          <w:rFonts w:ascii="Times New Roman" w:hAnsi="Times New Roman" w:cs="Times New Roman"/>
          <w:sz w:val="28"/>
          <w:szCs w:val="28"/>
        </w:rPr>
        <w:t>а</w:t>
      </w:r>
      <w:r w:rsidRPr="00BC2807">
        <w:rPr>
          <w:rFonts w:ascii="Times New Roman" w:hAnsi="Times New Roman" w:cs="Times New Roman"/>
          <w:sz w:val="28"/>
          <w:szCs w:val="28"/>
        </w:rPr>
        <w:t xml:space="preserve">» </w:t>
      </w:r>
      <w:r w:rsidRPr="00BC2807">
        <w:rPr>
          <w:rFonts w:ascii="Times New Roman" w:eastAsia="Times New Roman" w:hAnsi="Times New Roman" w:cs="Times New Roman"/>
          <w:sz w:val="28"/>
          <w:szCs w:val="28"/>
        </w:rPr>
        <w:t>для женщин-предпринимателей «Женщины и бизнес Карталинского муниципального района</w:t>
      </w:r>
      <w:r w:rsidR="009942B1" w:rsidRPr="00BC28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D51113" w:rsidRPr="00BC2807">
        <w:rPr>
          <w:rFonts w:ascii="Times New Roman" w:hAnsi="Times New Roman" w:cs="Times New Roman"/>
          <w:sz w:val="28"/>
          <w:szCs w:val="28"/>
        </w:rPr>
        <w:t>24</w:t>
      </w:r>
      <w:r w:rsidR="0073420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C2807">
        <w:rPr>
          <w:rFonts w:ascii="Times New Roman" w:hAnsi="Times New Roman" w:cs="Times New Roman"/>
          <w:sz w:val="28"/>
          <w:szCs w:val="28"/>
        </w:rPr>
        <w:t>2023</w:t>
      </w:r>
      <w:r w:rsidR="00734200">
        <w:rPr>
          <w:rFonts w:ascii="Times New Roman" w:hAnsi="Times New Roman" w:cs="Times New Roman"/>
          <w:sz w:val="28"/>
          <w:szCs w:val="28"/>
        </w:rPr>
        <w:t xml:space="preserve"> </w:t>
      </w:r>
      <w:r w:rsidRPr="00BC2807">
        <w:rPr>
          <w:rFonts w:ascii="Times New Roman" w:hAnsi="Times New Roman" w:cs="Times New Roman"/>
          <w:sz w:val="28"/>
          <w:szCs w:val="28"/>
        </w:rPr>
        <w:t>г</w:t>
      </w:r>
      <w:r w:rsidR="00734200">
        <w:rPr>
          <w:rFonts w:ascii="Times New Roman" w:hAnsi="Times New Roman" w:cs="Times New Roman"/>
          <w:sz w:val="28"/>
          <w:szCs w:val="28"/>
        </w:rPr>
        <w:t>ода</w:t>
      </w:r>
      <w:r w:rsidRPr="00BC2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8EF9A7" w14:textId="7AD2F1F4" w:rsidR="00D51113" w:rsidRPr="00BC2807" w:rsidRDefault="005A3490" w:rsidP="007342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ab/>
        <w:t>2</w:t>
      </w:r>
      <w:r w:rsidR="00E74E8A" w:rsidRPr="00BC2807">
        <w:rPr>
          <w:rFonts w:ascii="Times New Roman" w:hAnsi="Times New Roman" w:cs="Times New Roman"/>
          <w:sz w:val="28"/>
          <w:szCs w:val="28"/>
        </w:rPr>
        <w:t>.</w:t>
      </w:r>
      <w:r w:rsidR="00734200">
        <w:rPr>
          <w:rFonts w:ascii="Times New Roman" w:hAnsi="Times New Roman" w:cs="Times New Roman"/>
          <w:sz w:val="28"/>
          <w:szCs w:val="28"/>
        </w:rPr>
        <w:t xml:space="preserve"> </w:t>
      </w:r>
      <w:r w:rsidR="00E74E8A" w:rsidRPr="00BC2807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круглого стола </w:t>
      </w:r>
      <w:r w:rsidR="00341B75" w:rsidRPr="00BC2807">
        <w:rPr>
          <w:rFonts w:ascii="Times New Roman" w:eastAsia="Times New Roman" w:hAnsi="Times New Roman" w:cs="Times New Roman"/>
          <w:sz w:val="28"/>
          <w:szCs w:val="28"/>
        </w:rPr>
        <w:t>для женщин-пред</w:t>
      </w:r>
      <w:r w:rsidR="009942B1" w:rsidRPr="00BC2807">
        <w:rPr>
          <w:rFonts w:ascii="Times New Roman" w:eastAsia="Times New Roman" w:hAnsi="Times New Roman" w:cs="Times New Roman"/>
          <w:sz w:val="28"/>
          <w:szCs w:val="28"/>
        </w:rPr>
        <w:t>принимателей «Женщины и бизнес</w:t>
      </w:r>
      <w:r w:rsidR="009942B1" w:rsidRPr="00BC2807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9A4BF6" w:rsidRPr="00BC2807">
        <w:rPr>
          <w:rFonts w:ascii="Times New Roman" w:hAnsi="Times New Roman" w:cs="Times New Roman"/>
          <w:sz w:val="28"/>
          <w:szCs w:val="28"/>
        </w:rPr>
        <w:t xml:space="preserve"> муни</w:t>
      </w:r>
      <w:r w:rsidR="009942B1" w:rsidRPr="00BC2807">
        <w:rPr>
          <w:rFonts w:ascii="Times New Roman" w:hAnsi="Times New Roman" w:cs="Times New Roman"/>
          <w:sz w:val="28"/>
          <w:szCs w:val="28"/>
        </w:rPr>
        <w:t>ципального района»</w:t>
      </w:r>
      <w:r w:rsidR="00D51113" w:rsidRPr="00BC2807">
        <w:rPr>
          <w:rFonts w:ascii="Times New Roman" w:hAnsi="Times New Roman" w:cs="Times New Roman"/>
          <w:sz w:val="28"/>
          <w:szCs w:val="28"/>
        </w:rPr>
        <w:t>.</w:t>
      </w:r>
    </w:p>
    <w:p w14:paraId="0F0C4EEB" w14:textId="7E78B8D0" w:rsidR="00D82DAE" w:rsidRPr="00BC2807" w:rsidRDefault="00D51113" w:rsidP="00BC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 xml:space="preserve">3. </w:t>
      </w:r>
      <w:r w:rsidR="00F067E1" w:rsidRPr="00BC2807">
        <w:rPr>
          <w:rFonts w:ascii="Times New Roman" w:hAnsi="Times New Roman" w:cs="Times New Roman"/>
          <w:sz w:val="28"/>
          <w:szCs w:val="28"/>
        </w:rPr>
        <w:t xml:space="preserve">Отделу бухгалтерскому учету и отчетности перечислить </w:t>
      </w:r>
      <w:r w:rsidR="00E14D5E" w:rsidRPr="00BC2807">
        <w:rPr>
          <w:rFonts w:ascii="Times New Roman" w:hAnsi="Times New Roman" w:cs="Times New Roman"/>
          <w:sz w:val="28"/>
          <w:szCs w:val="28"/>
        </w:rPr>
        <w:t>10000</w:t>
      </w:r>
      <w:r w:rsidRPr="00BC2807">
        <w:rPr>
          <w:rFonts w:ascii="Times New Roman" w:hAnsi="Times New Roman" w:cs="Times New Roman"/>
          <w:sz w:val="28"/>
          <w:szCs w:val="28"/>
        </w:rPr>
        <w:t>,00 (</w:t>
      </w:r>
      <w:r w:rsidR="00E14D5E" w:rsidRPr="00BC2807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BC2807">
        <w:rPr>
          <w:rFonts w:ascii="Times New Roman" w:hAnsi="Times New Roman" w:cs="Times New Roman"/>
          <w:sz w:val="28"/>
          <w:szCs w:val="28"/>
        </w:rPr>
        <w:t xml:space="preserve">тысяч) рублей на расчетный счет </w:t>
      </w:r>
      <w:r w:rsidR="0073420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BC2807">
        <w:rPr>
          <w:rFonts w:ascii="Times New Roman" w:hAnsi="Times New Roman" w:cs="Times New Roman"/>
          <w:sz w:val="28"/>
          <w:szCs w:val="28"/>
        </w:rPr>
        <w:t xml:space="preserve"> Степановой А.А</w:t>
      </w:r>
      <w:r w:rsidR="00D710BD">
        <w:rPr>
          <w:rFonts w:ascii="Times New Roman" w:hAnsi="Times New Roman" w:cs="Times New Roman"/>
          <w:sz w:val="28"/>
          <w:szCs w:val="28"/>
        </w:rPr>
        <w:t>.</w:t>
      </w:r>
      <w:r w:rsidRPr="00BC2807">
        <w:rPr>
          <w:rFonts w:ascii="Times New Roman" w:hAnsi="Times New Roman" w:cs="Times New Roman"/>
          <w:sz w:val="28"/>
          <w:szCs w:val="28"/>
        </w:rPr>
        <w:t xml:space="preserve">, согласно предоставленному счету от </w:t>
      </w:r>
      <w:r w:rsidR="00457100" w:rsidRPr="00BC2807">
        <w:rPr>
          <w:rFonts w:ascii="Times New Roman" w:hAnsi="Times New Roman" w:cs="Times New Roman"/>
          <w:sz w:val="28"/>
          <w:szCs w:val="28"/>
        </w:rPr>
        <w:t>24.11.2023</w:t>
      </w:r>
      <w:r w:rsidR="00734200">
        <w:rPr>
          <w:rFonts w:ascii="Times New Roman" w:hAnsi="Times New Roman" w:cs="Times New Roman"/>
          <w:sz w:val="28"/>
          <w:szCs w:val="28"/>
        </w:rPr>
        <w:t xml:space="preserve"> </w:t>
      </w:r>
      <w:r w:rsidRPr="00BC2807">
        <w:rPr>
          <w:rFonts w:ascii="Times New Roman" w:hAnsi="Times New Roman" w:cs="Times New Roman"/>
          <w:sz w:val="28"/>
          <w:szCs w:val="28"/>
        </w:rPr>
        <w:t>г</w:t>
      </w:r>
      <w:r w:rsidR="00734200">
        <w:rPr>
          <w:rFonts w:ascii="Times New Roman" w:hAnsi="Times New Roman" w:cs="Times New Roman"/>
          <w:sz w:val="28"/>
          <w:szCs w:val="28"/>
        </w:rPr>
        <w:t>ода</w:t>
      </w:r>
      <w:r w:rsidR="00532C66" w:rsidRPr="00BC2807">
        <w:rPr>
          <w:rFonts w:ascii="Times New Roman" w:hAnsi="Times New Roman" w:cs="Times New Roman"/>
          <w:sz w:val="28"/>
          <w:szCs w:val="28"/>
        </w:rPr>
        <w:t xml:space="preserve"> (подарочные букеты цветов в количестве 5 шт. по 2000,00 рублей</w:t>
      </w:r>
      <w:r w:rsidR="00734200">
        <w:rPr>
          <w:rFonts w:ascii="Times New Roman" w:hAnsi="Times New Roman" w:cs="Times New Roman"/>
          <w:sz w:val="28"/>
          <w:szCs w:val="28"/>
        </w:rPr>
        <w:t xml:space="preserve"> </w:t>
      </w:r>
      <w:r w:rsidR="00532C66" w:rsidRPr="00BC2807">
        <w:rPr>
          <w:rFonts w:ascii="Times New Roman" w:hAnsi="Times New Roman" w:cs="Times New Roman"/>
          <w:sz w:val="28"/>
          <w:szCs w:val="28"/>
        </w:rPr>
        <w:t xml:space="preserve"> (две тысячи) рублей</w:t>
      </w:r>
      <w:r w:rsidRPr="00BC2807">
        <w:rPr>
          <w:rFonts w:ascii="Times New Roman" w:hAnsi="Times New Roman" w:cs="Times New Roman"/>
          <w:sz w:val="28"/>
          <w:szCs w:val="28"/>
        </w:rPr>
        <w:t xml:space="preserve">, расходы денежных средств произвести за счет муниципальной программы </w:t>
      </w:r>
      <w:r w:rsidRPr="00BC2807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на территории Карталинского муниципального  района на 2022–2024 годы».</w:t>
      </w:r>
      <w:r w:rsidRPr="00BC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C3947" w14:textId="77777777" w:rsidR="00485D8B" w:rsidRPr="00BC2807" w:rsidRDefault="00E14D5E" w:rsidP="00734200">
      <w:pPr>
        <w:pStyle w:val="a4"/>
        <w:ind w:left="0"/>
        <w:jc w:val="both"/>
        <w:rPr>
          <w:sz w:val="28"/>
          <w:szCs w:val="28"/>
        </w:rPr>
      </w:pPr>
      <w:r w:rsidRPr="00BC2807">
        <w:rPr>
          <w:sz w:val="28"/>
          <w:szCs w:val="28"/>
        </w:rPr>
        <w:tab/>
        <w:t>4</w:t>
      </w:r>
      <w:r w:rsidR="00485D8B" w:rsidRPr="00BC2807">
        <w:rPr>
          <w:sz w:val="28"/>
          <w:szCs w:val="28"/>
        </w:rPr>
        <w:t>. Разместить настоящее распоряжение на официальном сайте Карталинского муниципального района.</w:t>
      </w:r>
    </w:p>
    <w:p w14:paraId="3422E54C" w14:textId="77777777" w:rsidR="00485D8B" w:rsidRPr="00BC2807" w:rsidRDefault="00E14D5E" w:rsidP="00734200">
      <w:pPr>
        <w:pStyle w:val="a4"/>
        <w:ind w:left="0" w:firstLine="708"/>
        <w:jc w:val="both"/>
        <w:rPr>
          <w:sz w:val="28"/>
          <w:szCs w:val="28"/>
        </w:rPr>
      </w:pPr>
      <w:r w:rsidRPr="00BC2807">
        <w:rPr>
          <w:sz w:val="28"/>
          <w:szCs w:val="28"/>
        </w:rPr>
        <w:t>5</w:t>
      </w:r>
      <w:r w:rsidR="00485D8B" w:rsidRPr="00BC2807">
        <w:rPr>
          <w:sz w:val="28"/>
          <w:szCs w:val="28"/>
        </w:rPr>
        <w:t xml:space="preserve">. </w:t>
      </w:r>
      <w:r w:rsidR="005A3490" w:rsidRPr="00BC2807">
        <w:rPr>
          <w:sz w:val="28"/>
          <w:szCs w:val="28"/>
        </w:rPr>
        <w:t>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39C3635C" w14:textId="77777777" w:rsidR="005A3490" w:rsidRPr="00BC2807" w:rsidRDefault="005A3490" w:rsidP="00734200">
      <w:pPr>
        <w:pStyle w:val="a4"/>
        <w:ind w:left="0" w:firstLine="708"/>
        <w:jc w:val="both"/>
        <w:rPr>
          <w:sz w:val="28"/>
          <w:szCs w:val="28"/>
        </w:rPr>
      </w:pPr>
    </w:p>
    <w:p w14:paraId="17C79698" w14:textId="77777777" w:rsidR="009942B1" w:rsidRPr="00BC2807" w:rsidRDefault="009942B1" w:rsidP="00BC2807">
      <w:pPr>
        <w:pStyle w:val="a4"/>
        <w:ind w:left="360" w:firstLine="348"/>
        <w:jc w:val="both"/>
        <w:rPr>
          <w:sz w:val="28"/>
          <w:szCs w:val="28"/>
        </w:rPr>
      </w:pPr>
    </w:p>
    <w:p w14:paraId="5EE8F459" w14:textId="77777777" w:rsidR="00485D8B" w:rsidRPr="00BC2807" w:rsidRDefault="00485D8B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29F2DDD7" w14:textId="77777777" w:rsidR="00327CFE" w:rsidRPr="00BC2807" w:rsidRDefault="00485D8B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Pr="00BC2807">
        <w:rPr>
          <w:rFonts w:ascii="Times New Roman" w:hAnsi="Times New Roman" w:cs="Times New Roman"/>
          <w:sz w:val="28"/>
          <w:szCs w:val="28"/>
        </w:rPr>
        <w:tab/>
      </w:r>
      <w:r w:rsidRPr="00BC2807">
        <w:rPr>
          <w:rFonts w:ascii="Times New Roman" w:hAnsi="Times New Roman" w:cs="Times New Roman"/>
          <w:sz w:val="28"/>
          <w:szCs w:val="28"/>
        </w:rPr>
        <w:tab/>
        <w:t>А.Г. Вдовин</w:t>
      </w:r>
    </w:p>
    <w:p w14:paraId="65353CF9" w14:textId="77777777" w:rsidR="00E14D5E" w:rsidRPr="00BC2807" w:rsidRDefault="00E14D5E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64BDB" w14:textId="53E47B32" w:rsidR="00E74E8A" w:rsidRPr="00BC2807" w:rsidRDefault="00734200" w:rsidP="0073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710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E8A" w:rsidRPr="00BC2807">
        <w:rPr>
          <w:rFonts w:ascii="Times New Roman" w:hAnsi="Times New Roman" w:cs="Times New Roman"/>
          <w:sz w:val="28"/>
          <w:szCs w:val="28"/>
        </w:rPr>
        <w:t>У</w:t>
      </w:r>
      <w:r w:rsidR="00BC2807">
        <w:rPr>
          <w:rFonts w:ascii="Times New Roman" w:hAnsi="Times New Roman" w:cs="Times New Roman"/>
          <w:sz w:val="28"/>
          <w:szCs w:val="28"/>
        </w:rPr>
        <w:t>ТВЕРЖДЕН</w:t>
      </w:r>
    </w:p>
    <w:p w14:paraId="106B87A8" w14:textId="1A256460" w:rsidR="00BC2807" w:rsidRDefault="009A4BF6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 xml:space="preserve"> </w:t>
      </w:r>
      <w:r w:rsidR="00BC2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C280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34200">
        <w:rPr>
          <w:rFonts w:ascii="Times New Roman" w:hAnsi="Times New Roman" w:cs="Times New Roman"/>
          <w:sz w:val="28"/>
          <w:szCs w:val="28"/>
        </w:rPr>
        <w:t>ем</w:t>
      </w:r>
      <w:r w:rsidRPr="00BC28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E606D6" w14:textId="06A20376" w:rsidR="00E74E8A" w:rsidRPr="00BC2807" w:rsidRDefault="009A4BF6" w:rsidP="00BC2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AA0E19D" w14:textId="44465F6B" w:rsidR="009A4BF6" w:rsidRPr="00BC2807" w:rsidRDefault="00BC2807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A2344">
        <w:rPr>
          <w:rFonts w:ascii="Times New Roman" w:hAnsi="Times New Roman" w:cs="Times New Roman"/>
          <w:sz w:val="28"/>
          <w:szCs w:val="28"/>
        </w:rPr>
        <w:t>15.11.</w:t>
      </w:r>
      <w:r w:rsidR="00046907" w:rsidRPr="00BC280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BF6" w:rsidRPr="00BC2807">
        <w:rPr>
          <w:rFonts w:ascii="Times New Roman" w:hAnsi="Times New Roman" w:cs="Times New Roman"/>
          <w:sz w:val="28"/>
          <w:szCs w:val="28"/>
        </w:rPr>
        <w:t xml:space="preserve"> №</w:t>
      </w:r>
      <w:r w:rsidR="006A2344">
        <w:rPr>
          <w:rFonts w:ascii="Times New Roman" w:hAnsi="Times New Roman" w:cs="Times New Roman"/>
          <w:sz w:val="28"/>
          <w:szCs w:val="28"/>
        </w:rPr>
        <w:t xml:space="preserve"> 817-р</w:t>
      </w:r>
    </w:p>
    <w:p w14:paraId="78FBFB67" w14:textId="71B4911C" w:rsidR="009A4BF6" w:rsidRDefault="009A4BF6" w:rsidP="00B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FDD47" w14:textId="77777777" w:rsidR="00734200" w:rsidRPr="00BC2807" w:rsidRDefault="00734200" w:rsidP="00B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860F7" w14:textId="77777777" w:rsidR="00734200" w:rsidRDefault="009A4BF6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>План проведения</w:t>
      </w:r>
    </w:p>
    <w:p w14:paraId="74378ADA" w14:textId="6DBCB0AE" w:rsidR="00BC2807" w:rsidRDefault="009A4BF6" w:rsidP="007342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807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F466FE" w:rsidRPr="00BC2807">
        <w:rPr>
          <w:rFonts w:ascii="Times New Roman" w:eastAsia="Times New Roman" w:hAnsi="Times New Roman" w:cs="Times New Roman"/>
          <w:sz w:val="28"/>
          <w:szCs w:val="28"/>
        </w:rPr>
        <w:t>для женщин-пред</w:t>
      </w:r>
      <w:r w:rsidR="009942B1" w:rsidRPr="00BC2807">
        <w:rPr>
          <w:rFonts w:ascii="Times New Roman" w:eastAsia="Times New Roman" w:hAnsi="Times New Roman" w:cs="Times New Roman"/>
          <w:sz w:val="28"/>
          <w:szCs w:val="28"/>
        </w:rPr>
        <w:t>принимателей</w:t>
      </w:r>
    </w:p>
    <w:p w14:paraId="75E8A789" w14:textId="4248BB3E" w:rsidR="009A4BF6" w:rsidRDefault="009942B1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807">
        <w:rPr>
          <w:rFonts w:ascii="Times New Roman" w:eastAsia="Times New Roman" w:hAnsi="Times New Roman" w:cs="Times New Roman"/>
          <w:sz w:val="28"/>
          <w:szCs w:val="28"/>
        </w:rPr>
        <w:t xml:space="preserve"> «Женщины и бизнес</w:t>
      </w:r>
      <w:r w:rsidR="00F466FE" w:rsidRPr="00BC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80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района»</w:t>
      </w:r>
    </w:p>
    <w:p w14:paraId="7B441A2D" w14:textId="77777777" w:rsidR="00734200" w:rsidRDefault="00734200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F6A7D" w14:textId="77777777" w:rsidR="00734200" w:rsidRPr="00BC2807" w:rsidRDefault="00734200" w:rsidP="00BC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024"/>
        <w:gridCol w:w="4651"/>
      </w:tblGrid>
      <w:tr w:rsidR="009A4BF6" w:rsidRPr="00BC2807" w14:paraId="1015CE96" w14:textId="77777777" w:rsidTr="00BC2807">
        <w:tc>
          <w:tcPr>
            <w:tcW w:w="675" w:type="dxa"/>
          </w:tcPr>
          <w:p w14:paraId="347A22CB" w14:textId="77777777" w:rsidR="009A4BF6" w:rsidRDefault="009A4BF6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9701C31" w14:textId="4420F973" w:rsidR="00BC2807" w:rsidRPr="00BC2807" w:rsidRDefault="00BC2807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14:paraId="5CF67384" w14:textId="77777777" w:rsidR="009A4BF6" w:rsidRPr="00BC2807" w:rsidRDefault="009A4BF6" w:rsidP="0073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5" w:type="dxa"/>
          </w:tcPr>
          <w:p w14:paraId="75BA888F" w14:textId="77777777" w:rsidR="009A4BF6" w:rsidRPr="00BC2807" w:rsidRDefault="009A4BF6" w:rsidP="0073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A4BF6" w:rsidRPr="00BC2807" w14:paraId="3D43244C" w14:textId="77777777" w:rsidTr="00BC2807">
        <w:tc>
          <w:tcPr>
            <w:tcW w:w="675" w:type="dxa"/>
          </w:tcPr>
          <w:p w14:paraId="2FA3150E" w14:textId="11D6BDAA" w:rsidR="009A4BF6" w:rsidRPr="00BC2807" w:rsidRDefault="009A4BF6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1B7F11AB" w14:textId="1981E7B0" w:rsidR="009A4BF6" w:rsidRPr="00BC2807" w:rsidRDefault="005A3490" w:rsidP="00BC2807">
            <w:pPr>
              <w:pStyle w:val="a4"/>
              <w:ind w:left="0"/>
              <w:rPr>
                <w:sz w:val="28"/>
                <w:szCs w:val="28"/>
              </w:rPr>
            </w:pPr>
            <w:r w:rsidRPr="00BC2807">
              <w:rPr>
                <w:sz w:val="28"/>
                <w:szCs w:val="28"/>
              </w:rPr>
              <w:t xml:space="preserve">Вступительное слово заместителя </w:t>
            </w:r>
            <w:r w:rsidR="00D51113" w:rsidRPr="00BC2807">
              <w:rPr>
                <w:sz w:val="28"/>
                <w:szCs w:val="28"/>
              </w:rPr>
              <w:t xml:space="preserve">главы по муниципальному имуществу, земельным и правовым вопросам Карталинского муниципального района </w:t>
            </w:r>
          </w:p>
        </w:tc>
        <w:tc>
          <w:tcPr>
            <w:tcW w:w="4785" w:type="dxa"/>
          </w:tcPr>
          <w:p w14:paraId="7A4D232C" w14:textId="77777777" w:rsidR="00734200" w:rsidRDefault="00D51113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</w:p>
          <w:p w14:paraId="74D57DAC" w14:textId="7C4B41EC" w:rsidR="009A4BF6" w:rsidRPr="00BC2807" w:rsidRDefault="00E14D5E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9A4BF6" w:rsidRPr="00BC2807" w14:paraId="0F1D7889" w14:textId="77777777" w:rsidTr="00BC2807">
        <w:tc>
          <w:tcPr>
            <w:tcW w:w="675" w:type="dxa"/>
          </w:tcPr>
          <w:p w14:paraId="53D45857" w14:textId="400E99AD" w:rsidR="009A4BF6" w:rsidRPr="00BC2807" w:rsidRDefault="00466B98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144DEE8E" w14:textId="77777777" w:rsidR="009A4BF6" w:rsidRPr="00BC2807" w:rsidRDefault="003E3E1F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66B98"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="00046907"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D2" w:rsidRPr="00BC2807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на региональном и муниципальном уровне</w:t>
            </w: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0C877BBC" w14:textId="77777777" w:rsidR="00BC2807" w:rsidRDefault="00046907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Центра</w:t>
            </w:r>
          </w:p>
          <w:p w14:paraId="0CC5751C" w14:textId="44A2996A" w:rsidR="0060290B" w:rsidRPr="00BC2807" w:rsidRDefault="00046907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«Мой Бизнес» г. Карталы </w:t>
            </w:r>
          </w:p>
          <w:p w14:paraId="0E2A7D81" w14:textId="77777777" w:rsidR="009A4BF6" w:rsidRPr="00BC2807" w:rsidRDefault="00046907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</w:t>
            </w:r>
            <w:r w:rsidR="00E14D5E" w:rsidRPr="00BC2807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E14D5E" w:rsidRPr="00BC2807" w14:paraId="2F9B4775" w14:textId="77777777" w:rsidTr="00BC2807">
        <w:tc>
          <w:tcPr>
            <w:tcW w:w="675" w:type="dxa"/>
          </w:tcPr>
          <w:p w14:paraId="78A5DBDC" w14:textId="0B2A6714" w:rsidR="00E14D5E" w:rsidRPr="00BC2807" w:rsidRDefault="00E14D5E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5D9F7DD7" w14:textId="1E850F9C" w:rsidR="00E14D5E" w:rsidRPr="00BC2807" w:rsidRDefault="00734200" w:rsidP="0073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14D5E" w:rsidRPr="00BC2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бмен опытом организации и ведения бизнеса между успешными  и начинающими  женщинами предпринимателями Карталинского муниципального района </w:t>
            </w:r>
          </w:p>
        </w:tc>
        <w:tc>
          <w:tcPr>
            <w:tcW w:w="4785" w:type="dxa"/>
          </w:tcPr>
          <w:p w14:paraId="4AAB7B05" w14:textId="77777777" w:rsidR="00E14D5E" w:rsidRPr="00BC2807" w:rsidRDefault="00E14D5E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F6" w:rsidRPr="00BC2807" w14:paraId="374BA1E6" w14:textId="77777777" w:rsidTr="00BC2807">
        <w:tc>
          <w:tcPr>
            <w:tcW w:w="675" w:type="dxa"/>
          </w:tcPr>
          <w:p w14:paraId="731128C5" w14:textId="74C12CF3" w:rsidR="009A4BF6" w:rsidRPr="00BC2807" w:rsidRDefault="00E14D5E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74560287" w14:textId="77777777" w:rsidR="009A4BF6" w:rsidRPr="00BC2807" w:rsidRDefault="001E4AC6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>Чествование женщин предпринимателей  «Женщины и бизнес Карталинского муниципального района</w:t>
            </w:r>
            <w:r w:rsidR="009942B1" w:rsidRPr="00BC2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22ABE3B7" w14:textId="2CE4413D" w:rsidR="009A4BF6" w:rsidRPr="00BC2807" w:rsidRDefault="00D51113" w:rsidP="00BC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г. Карталы </w:t>
            </w:r>
            <w:r w:rsidR="00E14D5E"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262" w:rsidRPr="00BC2807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железнодорожников»</w:t>
            </w:r>
            <w:r w:rsidR="009942B1"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 24.11.2023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2B1" w:rsidRPr="00BC2807">
              <w:rPr>
                <w:rFonts w:ascii="Times New Roman" w:hAnsi="Times New Roman" w:cs="Times New Roman"/>
                <w:sz w:val="28"/>
                <w:szCs w:val="28"/>
              </w:rPr>
              <w:t>г. в 12</w:t>
            </w:r>
            <w:r w:rsidR="00280262" w:rsidRPr="00BC2807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</w:tc>
      </w:tr>
    </w:tbl>
    <w:p w14:paraId="6B8EB3CB" w14:textId="77777777" w:rsidR="00E74E8A" w:rsidRPr="00BC2807" w:rsidRDefault="00E74E8A" w:rsidP="00BC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E8A" w:rsidRPr="00BC2807" w:rsidSect="00D13E59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A14F" w14:textId="77777777" w:rsidR="008004D0" w:rsidRDefault="008004D0" w:rsidP="00734200">
      <w:pPr>
        <w:spacing w:after="0" w:line="240" w:lineRule="auto"/>
      </w:pPr>
      <w:r>
        <w:separator/>
      </w:r>
    </w:p>
  </w:endnote>
  <w:endnote w:type="continuationSeparator" w:id="0">
    <w:p w14:paraId="680BD1C4" w14:textId="77777777" w:rsidR="008004D0" w:rsidRDefault="008004D0" w:rsidP="0073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553E" w14:textId="77777777" w:rsidR="008004D0" w:rsidRDefault="008004D0" w:rsidP="00734200">
      <w:pPr>
        <w:spacing w:after="0" w:line="240" w:lineRule="auto"/>
      </w:pPr>
      <w:r>
        <w:separator/>
      </w:r>
    </w:p>
  </w:footnote>
  <w:footnote w:type="continuationSeparator" w:id="0">
    <w:p w14:paraId="041D1200" w14:textId="77777777" w:rsidR="008004D0" w:rsidRDefault="008004D0" w:rsidP="0073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923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81D8B4" w14:textId="1E2AF792" w:rsidR="00734200" w:rsidRPr="00734200" w:rsidRDefault="0073420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42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2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2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34200">
          <w:rPr>
            <w:rFonts w:ascii="Times New Roman" w:hAnsi="Times New Roman" w:cs="Times New Roman"/>
            <w:sz w:val="28"/>
            <w:szCs w:val="28"/>
          </w:rPr>
          <w:t>2</w:t>
        </w:r>
        <w:r w:rsidRPr="007342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1F64B3" w14:textId="77777777" w:rsidR="00734200" w:rsidRDefault="00734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AE"/>
    <w:rsid w:val="00046907"/>
    <w:rsid w:val="000D34EA"/>
    <w:rsid w:val="001C5141"/>
    <w:rsid w:val="001E4AC6"/>
    <w:rsid w:val="00276CAF"/>
    <w:rsid w:val="00280262"/>
    <w:rsid w:val="00286BD2"/>
    <w:rsid w:val="0031528F"/>
    <w:rsid w:val="00327CFE"/>
    <w:rsid w:val="00341B75"/>
    <w:rsid w:val="003E3E1F"/>
    <w:rsid w:val="00457100"/>
    <w:rsid w:val="00466B98"/>
    <w:rsid w:val="00485D8B"/>
    <w:rsid w:val="00493E29"/>
    <w:rsid w:val="00500CF1"/>
    <w:rsid w:val="00532C66"/>
    <w:rsid w:val="0055772D"/>
    <w:rsid w:val="005A3490"/>
    <w:rsid w:val="0060153E"/>
    <w:rsid w:val="0060290B"/>
    <w:rsid w:val="00671C3E"/>
    <w:rsid w:val="006A2344"/>
    <w:rsid w:val="006C0538"/>
    <w:rsid w:val="00705C6E"/>
    <w:rsid w:val="00734200"/>
    <w:rsid w:val="008004D0"/>
    <w:rsid w:val="0085071B"/>
    <w:rsid w:val="0086265D"/>
    <w:rsid w:val="009407A7"/>
    <w:rsid w:val="009942B1"/>
    <w:rsid w:val="009A4BF6"/>
    <w:rsid w:val="00A053BC"/>
    <w:rsid w:val="00AA2818"/>
    <w:rsid w:val="00AE5780"/>
    <w:rsid w:val="00B675C1"/>
    <w:rsid w:val="00B70297"/>
    <w:rsid w:val="00BA15CC"/>
    <w:rsid w:val="00BC2807"/>
    <w:rsid w:val="00BE1D19"/>
    <w:rsid w:val="00C13D5B"/>
    <w:rsid w:val="00C82329"/>
    <w:rsid w:val="00CB2FA7"/>
    <w:rsid w:val="00D13E59"/>
    <w:rsid w:val="00D51113"/>
    <w:rsid w:val="00D710BD"/>
    <w:rsid w:val="00D75AE8"/>
    <w:rsid w:val="00D82DAE"/>
    <w:rsid w:val="00E14D5E"/>
    <w:rsid w:val="00E74E8A"/>
    <w:rsid w:val="00E76F00"/>
    <w:rsid w:val="00ED4ECD"/>
    <w:rsid w:val="00EE7A1B"/>
    <w:rsid w:val="00F067E1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5410"/>
  <w15:docId w15:val="{8DE345D7-F9C1-47C8-B08F-400AA21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85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00"/>
  </w:style>
  <w:style w:type="paragraph" w:styleId="a7">
    <w:name w:val="footer"/>
    <w:basedOn w:val="a"/>
    <w:link w:val="a8"/>
    <w:uiPriority w:val="99"/>
    <w:unhideWhenUsed/>
    <w:rsid w:val="0073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7</cp:revision>
  <cp:lastPrinted>2023-11-02T06:39:00Z</cp:lastPrinted>
  <dcterms:created xsi:type="dcterms:W3CDTF">2023-11-14T06:59:00Z</dcterms:created>
  <dcterms:modified xsi:type="dcterms:W3CDTF">2023-11-15T09:04:00Z</dcterms:modified>
</cp:coreProperties>
</file>